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5" w:rsidRPr="000752A3" w:rsidRDefault="00CD150B" w:rsidP="00D63911">
      <w:pPr>
        <w:spacing w:after="0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Волинський</w:t>
      </w:r>
      <w:r w:rsidR="00137B35" w:rsidRPr="000752A3">
        <w:rPr>
          <w:rFonts w:ascii="Times New Roman" w:hAnsi="Times New Roman"/>
          <w:sz w:val="28"/>
          <w:szCs w:val="28"/>
        </w:rPr>
        <w:t xml:space="preserve"> національний</w:t>
      </w:r>
    </w:p>
    <w:p w:rsidR="00137B35" w:rsidRPr="000752A3" w:rsidRDefault="00137B35" w:rsidP="00D63911">
      <w:pPr>
        <w:spacing w:after="120"/>
        <w:ind w:firstLine="4536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137B35" w:rsidRPr="000752A3" w:rsidTr="00DF156B">
        <w:tc>
          <w:tcPr>
            <w:tcW w:w="817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BD37E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752A3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0752A3">
        <w:rPr>
          <w:rFonts w:ascii="Times New Roman" w:hAnsi="Times New Roman"/>
          <w:i/>
          <w:sz w:val="20"/>
          <w:szCs w:val="20"/>
        </w:rPr>
        <w:t>(</w:t>
      </w:r>
      <w:r w:rsidR="000752A3">
        <w:rPr>
          <w:rFonts w:ascii="Times New Roman" w:hAnsi="Times New Roman"/>
          <w:i/>
          <w:sz w:val="20"/>
          <w:szCs w:val="20"/>
        </w:rPr>
        <w:t>прізвище, ім’я, по батькові,</w:t>
      </w:r>
      <w:r w:rsidRPr="000752A3">
        <w:rPr>
          <w:rFonts w:ascii="Times New Roman" w:hAnsi="Times New Roman"/>
          <w:i/>
          <w:sz w:val="20"/>
          <w:szCs w:val="20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137B35" w:rsidRPr="000752A3" w:rsidTr="00DF156B">
        <w:tc>
          <w:tcPr>
            <w:tcW w:w="5069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DF156B">
        <w:tc>
          <w:tcPr>
            <w:tcW w:w="5069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DF156B">
        <w:trPr>
          <w:trHeight w:val="323"/>
        </w:trPr>
        <w:tc>
          <w:tcPr>
            <w:tcW w:w="5069" w:type="dxa"/>
            <w:vMerge w:val="restart"/>
          </w:tcPr>
          <w:p w:rsidR="00137B35" w:rsidRPr="000752A3" w:rsidRDefault="00226845" w:rsidP="0022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>Паспорт</w:t>
            </w:r>
            <w:r w:rsidR="00137B35"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137B35" w:rsidRPr="000752A3" w:rsidTr="00DF156B">
        <w:trPr>
          <w:trHeight w:val="322"/>
        </w:trPr>
        <w:tc>
          <w:tcPr>
            <w:tcW w:w="5069" w:type="dxa"/>
            <w:vMerge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52A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137B35" w:rsidRPr="000752A3" w:rsidTr="00DF156B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0752A3" w:rsidTr="00DF156B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52A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137B35" w:rsidRPr="000752A3" w:rsidTr="00DF156B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>Реєстраційний номер облікової картки платника податків</w:t>
            </w:r>
            <w:r w:rsidR="002234CC"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(ідентифікаційний код)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137B35" w:rsidRPr="000752A3" w:rsidRDefault="00137B35" w:rsidP="00060D45">
      <w:pPr>
        <w:pStyle w:val="Style7"/>
        <w:widowControl/>
        <w:ind w:right="38"/>
        <w:jc w:val="center"/>
        <w:rPr>
          <w:rStyle w:val="FontStyle12"/>
          <w:sz w:val="28"/>
          <w:szCs w:val="28"/>
        </w:rPr>
      </w:pPr>
      <w:r w:rsidRPr="000752A3">
        <w:rPr>
          <w:rStyle w:val="FontStyle12"/>
          <w:sz w:val="28"/>
          <w:szCs w:val="28"/>
        </w:rPr>
        <w:t>ЗАЯВА</w:t>
      </w:r>
    </w:p>
    <w:p w:rsidR="00137B35" w:rsidRPr="000752A3" w:rsidRDefault="00137B35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  <w:szCs w:val="28"/>
        </w:rPr>
      </w:pPr>
      <w:r w:rsidRPr="000752A3">
        <w:rPr>
          <w:rStyle w:val="FontStyle12"/>
          <w:sz w:val="28"/>
          <w:szCs w:val="28"/>
        </w:rPr>
        <w:t>про призначення соціальної стипендії</w:t>
      </w:r>
    </w:p>
    <w:p w:rsidR="00137B35" w:rsidRPr="000752A3" w:rsidRDefault="00137B35" w:rsidP="00060D45">
      <w:pPr>
        <w:pStyle w:val="Style4"/>
        <w:widowControl/>
        <w:spacing w:line="360" w:lineRule="auto"/>
        <w:jc w:val="both"/>
        <w:rPr>
          <w:rStyle w:val="FontStyle14"/>
          <w:sz w:val="28"/>
          <w:szCs w:val="28"/>
        </w:rPr>
      </w:pPr>
      <w:r w:rsidRPr="000752A3">
        <w:rPr>
          <w:rStyle w:val="FontStyle14"/>
          <w:sz w:val="28"/>
          <w:szCs w:val="28"/>
        </w:rPr>
        <w:t>Прошу призначити соціальну стипендію відповідно до категорії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8872"/>
        <w:gridCol w:w="817"/>
      </w:tblGrid>
      <w:tr w:rsidR="00FA4FA5" w:rsidRPr="000752A3" w:rsidTr="002C3070">
        <w:trPr>
          <w:trHeight w:val="835"/>
        </w:trPr>
        <w:tc>
          <w:tcPr>
            <w:tcW w:w="450" w:type="dxa"/>
            <w:vAlign w:val="center"/>
          </w:tcPr>
          <w:p w:rsidR="00FA4FA5" w:rsidRPr="000752A3" w:rsidRDefault="00FA4FA5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2" w:type="dxa"/>
          </w:tcPr>
          <w:p w:rsidR="00FA4FA5" w:rsidRPr="000752A3" w:rsidRDefault="00FA4FA5" w:rsidP="00FA4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 xml:space="preserve">дітей </w:t>
            </w:r>
            <w:r>
              <w:rPr>
                <w:rFonts w:ascii="Times New Roman" w:hAnsi="Times New Roman"/>
                <w:sz w:val="28"/>
                <w:szCs w:val="28"/>
              </w:rPr>
              <w:t>померлих учасників бойових дій або осіб з інвалідністю внаслідок війни</w:t>
            </w:r>
            <w:r w:rsidRPr="000752A3">
              <w:rPr>
                <w:rFonts w:ascii="Times New Roman" w:hAnsi="Times New Roman"/>
                <w:sz w:val="28"/>
                <w:szCs w:val="28"/>
              </w:rPr>
              <w:t xml:space="preserve"> (до закінчення навчання у такому закладі, але не довше ніж до досягнення ними 23 років) відповідно до Закону України “Про </w:t>
            </w:r>
            <w:r>
              <w:rPr>
                <w:rFonts w:ascii="Times New Roman" w:hAnsi="Times New Roman"/>
                <w:sz w:val="28"/>
                <w:szCs w:val="28"/>
              </w:rPr>
              <w:t>статус ветеранів війни, гарантії їх соціального захисту</w:t>
            </w:r>
            <w:r w:rsidRPr="000752A3">
              <w:rPr>
                <w:rFonts w:ascii="Times New Roman" w:hAnsi="Times New Roman"/>
                <w:sz w:val="28"/>
                <w:szCs w:val="28"/>
              </w:rPr>
              <w:t>”;</w:t>
            </w:r>
          </w:p>
        </w:tc>
        <w:tc>
          <w:tcPr>
            <w:tcW w:w="817" w:type="dxa"/>
          </w:tcPr>
          <w:p w:rsidR="00FA4FA5" w:rsidRPr="000752A3" w:rsidRDefault="00FA4FA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5167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2A3">
        <w:rPr>
          <w:rFonts w:ascii="Times New Roman" w:hAnsi="Times New Roman"/>
          <w:b/>
          <w:sz w:val="28"/>
          <w:szCs w:val="28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17"/>
      </w:tblGrid>
      <w:tr w:rsidR="00137B35" w:rsidRPr="000752A3" w:rsidTr="00DF156B">
        <w:tc>
          <w:tcPr>
            <w:tcW w:w="9322" w:type="dxa"/>
          </w:tcPr>
          <w:p w:rsidR="00137B35" w:rsidRPr="000752A3" w:rsidRDefault="00137B35" w:rsidP="00CD1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  <w:r w:rsidR="007738ED">
              <w:rPr>
                <w:rFonts w:ascii="Times New Roman" w:hAnsi="Times New Roman"/>
                <w:sz w:val="28"/>
                <w:szCs w:val="28"/>
              </w:rPr>
              <w:t>(</w:t>
            </w:r>
            <w:r w:rsidR="002234CC" w:rsidRPr="000752A3">
              <w:rPr>
                <w:rFonts w:ascii="Times New Roman" w:hAnsi="Times New Roman"/>
                <w:sz w:val="28"/>
                <w:szCs w:val="28"/>
              </w:rPr>
              <w:t>прописка)</w:t>
            </w: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2234CC">
        <w:trPr>
          <w:trHeight w:val="290"/>
        </w:trPr>
        <w:tc>
          <w:tcPr>
            <w:tcW w:w="9322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 xml:space="preserve">Копію </w:t>
            </w:r>
            <w:r w:rsidR="006F7792" w:rsidRPr="000752A3">
              <w:rPr>
                <w:rFonts w:ascii="Times New Roman" w:hAnsi="Times New Roman"/>
                <w:sz w:val="28"/>
                <w:szCs w:val="28"/>
              </w:rPr>
              <w:t xml:space="preserve">свідоцтва про народження 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DF156B">
        <w:tc>
          <w:tcPr>
            <w:tcW w:w="9322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  <w:r w:rsidR="002234CC" w:rsidRPr="000752A3">
              <w:rPr>
                <w:rFonts w:ascii="Times New Roman" w:hAnsi="Times New Roman"/>
                <w:sz w:val="28"/>
                <w:szCs w:val="28"/>
              </w:rPr>
              <w:t xml:space="preserve"> (ідентифікаційний код)</w:t>
            </w: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DF156B">
        <w:tc>
          <w:tcPr>
            <w:tcW w:w="9322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D5354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8877"/>
        <w:gridCol w:w="812"/>
      </w:tblGrid>
      <w:tr w:rsidR="002C3070" w:rsidRPr="000752A3" w:rsidTr="001B3D0F">
        <w:tc>
          <w:tcPr>
            <w:tcW w:w="450" w:type="dxa"/>
          </w:tcPr>
          <w:p w:rsidR="002C3070" w:rsidRPr="000752A3" w:rsidRDefault="002C3070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2C3070" w:rsidRPr="000752A3" w:rsidRDefault="00FA4FA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Копію свідоцтва про смерть батька (матері)</w:t>
            </w:r>
            <w:bookmarkEnd w:id="0"/>
          </w:p>
        </w:tc>
        <w:tc>
          <w:tcPr>
            <w:tcW w:w="812" w:type="dxa"/>
          </w:tcPr>
          <w:p w:rsidR="002C3070" w:rsidRPr="000752A3" w:rsidRDefault="002C3070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FA5" w:rsidRPr="000752A3" w:rsidTr="001B3D0F">
        <w:tc>
          <w:tcPr>
            <w:tcW w:w="450" w:type="dxa"/>
          </w:tcPr>
          <w:p w:rsidR="00FA4FA5" w:rsidRPr="000752A3" w:rsidRDefault="00FA4FA5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FA4FA5" w:rsidRPr="000752A3" w:rsidRDefault="00FA4FA5" w:rsidP="00F6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Копія довідки або посвідчення члена сім’ї загиблого </w:t>
            </w:r>
          </w:p>
        </w:tc>
        <w:tc>
          <w:tcPr>
            <w:tcW w:w="812" w:type="dxa"/>
          </w:tcPr>
          <w:p w:rsidR="00FA4FA5" w:rsidRPr="000752A3" w:rsidRDefault="00FA4FA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>Даю згоду на обробку моїх персональних даних ____________(</w:t>
      </w:r>
      <w:r w:rsidRPr="000752A3">
        <w:rPr>
          <w:rFonts w:ascii="Times New Roman" w:hAnsi="Times New Roman"/>
          <w:i/>
          <w:sz w:val="28"/>
          <w:szCs w:val="28"/>
        </w:rPr>
        <w:t>підпис)</w:t>
      </w:r>
    </w:p>
    <w:p w:rsidR="00137B35" w:rsidRPr="000752A3" w:rsidRDefault="00137B35" w:rsidP="00D6391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752A3">
        <w:rPr>
          <w:rFonts w:ascii="Times New Roman" w:hAnsi="Times New Roman"/>
          <w:i/>
          <w:sz w:val="28"/>
          <w:szCs w:val="28"/>
        </w:rPr>
        <w:t>___________                                                   ____________</w:t>
      </w:r>
    </w:p>
    <w:p w:rsidR="00137B35" w:rsidRPr="000752A3" w:rsidRDefault="00137B35" w:rsidP="00D6391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i/>
          <w:sz w:val="28"/>
          <w:szCs w:val="28"/>
        </w:rPr>
        <w:t>(дата)                                                                             (підпис)</w:t>
      </w: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 xml:space="preserve">Документи прийняв                    </w:t>
      </w:r>
      <w:r w:rsidRPr="000752A3">
        <w:rPr>
          <w:rFonts w:ascii="Times New Roman" w:hAnsi="Times New Roman"/>
          <w:sz w:val="28"/>
          <w:szCs w:val="28"/>
          <w:u w:val="single"/>
        </w:rPr>
        <w:t>Кулик Т. М.</w:t>
      </w:r>
      <w:r w:rsidRPr="000752A3">
        <w:rPr>
          <w:rFonts w:ascii="Times New Roman" w:hAnsi="Times New Roman"/>
          <w:sz w:val="28"/>
          <w:szCs w:val="28"/>
        </w:rPr>
        <w:t xml:space="preserve">                </w:t>
      </w:r>
      <w:r w:rsidRPr="000752A3">
        <w:rPr>
          <w:rFonts w:ascii="Times New Roman" w:hAnsi="Times New Roman"/>
          <w:sz w:val="28"/>
          <w:szCs w:val="28"/>
        </w:rPr>
        <w:tab/>
      </w:r>
      <w:r w:rsidRPr="000752A3">
        <w:rPr>
          <w:rFonts w:ascii="Times New Roman" w:hAnsi="Times New Roman"/>
          <w:sz w:val="28"/>
          <w:szCs w:val="28"/>
        </w:rPr>
        <w:tab/>
        <w:t>_________</w:t>
      </w:r>
    </w:p>
    <w:p w:rsidR="00137B35" w:rsidRPr="000752A3" w:rsidRDefault="00137B35" w:rsidP="00D63911">
      <w:pPr>
        <w:spacing w:after="0" w:line="24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0752A3">
        <w:rPr>
          <w:rFonts w:ascii="Times New Roman" w:hAnsi="Times New Roman"/>
          <w:i/>
          <w:sz w:val="28"/>
          <w:szCs w:val="28"/>
        </w:rPr>
        <w:t xml:space="preserve">   (підпис уповноваженої особи навчального закладу)</w:t>
      </w: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 xml:space="preserve">__________  </w:t>
      </w:r>
    </w:p>
    <w:p w:rsidR="00137B35" w:rsidRPr="002C3070" w:rsidRDefault="00137B35" w:rsidP="00075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2A3">
        <w:rPr>
          <w:rFonts w:ascii="Times New Roman" w:hAnsi="Times New Roman"/>
          <w:i/>
          <w:sz w:val="28"/>
          <w:szCs w:val="28"/>
        </w:rPr>
        <w:t xml:space="preserve">  (дата)</w:t>
      </w:r>
    </w:p>
    <w:sectPr w:rsidR="00137B35" w:rsidRPr="002C3070" w:rsidSect="00586353">
      <w:headerReference w:type="default" r:id="rId7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18" w:rsidRDefault="00210E18" w:rsidP="00586353">
      <w:pPr>
        <w:spacing w:after="0" w:line="240" w:lineRule="auto"/>
      </w:pPr>
      <w:r>
        <w:separator/>
      </w:r>
    </w:p>
  </w:endnote>
  <w:endnote w:type="continuationSeparator" w:id="0">
    <w:p w:rsidR="00210E18" w:rsidRDefault="00210E18" w:rsidP="0058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18" w:rsidRDefault="00210E18" w:rsidP="00586353">
      <w:pPr>
        <w:spacing w:after="0" w:line="240" w:lineRule="auto"/>
      </w:pPr>
      <w:r>
        <w:separator/>
      </w:r>
    </w:p>
  </w:footnote>
  <w:footnote w:type="continuationSeparator" w:id="0">
    <w:p w:rsidR="00210E18" w:rsidRDefault="00210E18" w:rsidP="0058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3" w:rsidRDefault="00586353" w:rsidP="00586353">
    <w:pPr>
      <w:pStyle w:val="a5"/>
      <w:tabs>
        <w:tab w:val="clear" w:pos="4819"/>
        <w:tab w:val="clear" w:pos="9639"/>
        <w:tab w:val="left" w:pos="5805"/>
      </w:tabs>
    </w:pPr>
    <w:r>
      <w:t xml:space="preserve">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0752A3"/>
    <w:rsid w:val="0008080D"/>
    <w:rsid w:val="00094385"/>
    <w:rsid w:val="000D2345"/>
    <w:rsid w:val="00137B35"/>
    <w:rsid w:val="00172E43"/>
    <w:rsid w:val="001B4C1D"/>
    <w:rsid w:val="00210E18"/>
    <w:rsid w:val="002234CC"/>
    <w:rsid w:val="00226845"/>
    <w:rsid w:val="002B15E5"/>
    <w:rsid w:val="002B7FDF"/>
    <w:rsid w:val="002C3070"/>
    <w:rsid w:val="00341556"/>
    <w:rsid w:val="003B741A"/>
    <w:rsid w:val="0044530A"/>
    <w:rsid w:val="00516724"/>
    <w:rsid w:val="00586353"/>
    <w:rsid w:val="005D0754"/>
    <w:rsid w:val="00647147"/>
    <w:rsid w:val="006F1037"/>
    <w:rsid w:val="006F7792"/>
    <w:rsid w:val="007738ED"/>
    <w:rsid w:val="008E6BBE"/>
    <w:rsid w:val="00902597"/>
    <w:rsid w:val="00907578"/>
    <w:rsid w:val="009779AB"/>
    <w:rsid w:val="009A5A2D"/>
    <w:rsid w:val="009A6563"/>
    <w:rsid w:val="009B050B"/>
    <w:rsid w:val="00A46874"/>
    <w:rsid w:val="00A90985"/>
    <w:rsid w:val="00AB3C54"/>
    <w:rsid w:val="00AE571A"/>
    <w:rsid w:val="00BD37E5"/>
    <w:rsid w:val="00C057D2"/>
    <w:rsid w:val="00C41ED1"/>
    <w:rsid w:val="00CD150B"/>
    <w:rsid w:val="00CD7EEA"/>
    <w:rsid w:val="00D460B8"/>
    <w:rsid w:val="00D5354B"/>
    <w:rsid w:val="00D63911"/>
    <w:rsid w:val="00DE1516"/>
    <w:rsid w:val="00DF156B"/>
    <w:rsid w:val="00DF39F2"/>
    <w:rsid w:val="00F04A2D"/>
    <w:rsid w:val="00F719BE"/>
    <w:rsid w:val="00F82D5D"/>
    <w:rsid w:val="00FA4FA5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35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58635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63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5863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2020-11-09T13:54:00Z</cp:lastPrinted>
  <dcterms:created xsi:type="dcterms:W3CDTF">2017-01-13T13:38:00Z</dcterms:created>
  <dcterms:modified xsi:type="dcterms:W3CDTF">2021-11-08T14:33:00Z</dcterms:modified>
</cp:coreProperties>
</file>