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87" w:rsidRPr="0058172F" w:rsidRDefault="00001CD3" w:rsidP="0058172F">
      <w:pPr>
        <w:spacing w:after="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Волинський </w:t>
      </w:r>
      <w:r w:rsidR="00C46187" w:rsidRPr="0058172F">
        <w:rPr>
          <w:rFonts w:ascii="Times New Roman" w:hAnsi="Times New Roman"/>
          <w:sz w:val="28"/>
        </w:rPr>
        <w:t>національний</w:t>
      </w:r>
    </w:p>
    <w:p w:rsidR="00C46187" w:rsidRPr="0058172F" w:rsidRDefault="00C46187" w:rsidP="00516724">
      <w:pPr>
        <w:ind w:firstLine="4536"/>
        <w:rPr>
          <w:rFonts w:ascii="Times New Roman" w:hAnsi="Times New Roman"/>
          <w:sz w:val="28"/>
        </w:rPr>
      </w:pPr>
      <w:r w:rsidRPr="0058172F">
        <w:rPr>
          <w:rFonts w:ascii="Times New Roman" w:hAnsi="Times New Roman"/>
          <w:sz w:val="28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C46187" w:rsidRPr="007F4812" w:rsidTr="007F4812">
        <w:tc>
          <w:tcPr>
            <w:tcW w:w="817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46187" w:rsidRPr="00BD37E5" w:rsidRDefault="00C46187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>
        <w:rPr>
          <w:rFonts w:ascii="Times New Roman" w:hAnsi="Times New Roman"/>
          <w:i/>
          <w:sz w:val="24"/>
        </w:rPr>
        <w:t xml:space="preserve">                     </w:t>
      </w:r>
      <w:r w:rsidRPr="00BD37E5">
        <w:rPr>
          <w:rFonts w:ascii="Times New Roman" w:hAnsi="Times New Roman"/>
          <w:i/>
          <w:sz w:val="24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C46187" w:rsidRPr="007F4812" w:rsidTr="007F4812">
        <w:tc>
          <w:tcPr>
            <w:tcW w:w="5069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5069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rPr>
          <w:trHeight w:val="323"/>
        </w:trPr>
        <w:tc>
          <w:tcPr>
            <w:tcW w:w="5069" w:type="dxa"/>
            <w:vMerge w:val="restart"/>
          </w:tcPr>
          <w:p w:rsidR="00C46187" w:rsidRPr="007F4812" w:rsidRDefault="00C46187" w:rsidP="00222C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Паспорт: </w:t>
            </w:r>
          </w:p>
        </w:tc>
        <w:tc>
          <w:tcPr>
            <w:tcW w:w="5070" w:type="dxa"/>
            <w:gridSpan w:val="2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C46187" w:rsidRPr="007F4812" w:rsidTr="007F4812">
        <w:trPr>
          <w:trHeight w:val="322"/>
        </w:trPr>
        <w:tc>
          <w:tcPr>
            <w:tcW w:w="5069" w:type="dxa"/>
            <w:vMerge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C46187" w:rsidRPr="007F4812" w:rsidRDefault="00C46187" w:rsidP="007F4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7F4812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C46187" w:rsidRPr="007F4812" w:rsidTr="007F4812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7F4812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C46187" w:rsidRPr="007F4812" w:rsidTr="007F4812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7F4812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6187" w:rsidRPr="007F4812" w:rsidRDefault="00C46187" w:rsidP="007F48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C46187" w:rsidRDefault="00C46187" w:rsidP="00060D45">
      <w:pPr>
        <w:pStyle w:val="Style7"/>
        <w:widowControl/>
        <w:ind w:right="38"/>
        <w:jc w:val="center"/>
        <w:rPr>
          <w:rStyle w:val="FontStyle12"/>
        </w:rPr>
      </w:pPr>
    </w:p>
    <w:p w:rsidR="00C46187" w:rsidRPr="00060D45" w:rsidRDefault="00C46187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C46187" w:rsidRPr="00060D45" w:rsidRDefault="00C46187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C46187" w:rsidRPr="00060D45" w:rsidRDefault="00C46187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667"/>
      </w:tblGrid>
      <w:tr w:rsidR="00C46187" w:rsidRPr="007F4812" w:rsidTr="007F4812">
        <w:tc>
          <w:tcPr>
            <w:tcW w:w="8472" w:type="dxa"/>
          </w:tcPr>
          <w:p w:rsidR="00C46187" w:rsidRPr="007F4812" w:rsidRDefault="00C46187" w:rsidP="007079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діт</w:t>
            </w:r>
            <w:r w:rsidR="007079E7">
              <w:rPr>
                <w:rFonts w:ascii="Times New Roman" w:hAnsi="Times New Roman"/>
                <w:sz w:val="28"/>
              </w:rPr>
              <w:t>и</w:t>
            </w:r>
            <w:r w:rsidRPr="007F4812">
              <w:rPr>
                <w:rFonts w:ascii="Times New Roman" w:hAnsi="Times New Roman"/>
                <w:sz w:val="28"/>
              </w:rPr>
              <w:t>-сир</w:t>
            </w:r>
            <w:r w:rsidR="007079E7">
              <w:rPr>
                <w:rFonts w:ascii="Times New Roman" w:hAnsi="Times New Roman"/>
                <w:sz w:val="28"/>
              </w:rPr>
              <w:t>оти та діти, позбавлені</w:t>
            </w:r>
            <w:r w:rsidRPr="007F4812">
              <w:rPr>
                <w:rFonts w:ascii="Times New Roman" w:hAnsi="Times New Roman"/>
                <w:sz w:val="28"/>
              </w:rPr>
              <w:t xml:space="preserve"> батьківського піклування</w:t>
            </w:r>
            <w:r w:rsidR="007079E7">
              <w:rPr>
                <w:rFonts w:ascii="Times New Roman" w:hAnsi="Times New Roman"/>
                <w:sz w:val="28"/>
              </w:rPr>
              <w:t xml:space="preserve"> до 18 років</w:t>
            </w:r>
            <w:r w:rsidRPr="007F4812">
              <w:rPr>
                <w:rFonts w:ascii="Times New Roman" w:hAnsi="Times New Roman"/>
                <w:sz w:val="28"/>
              </w:rPr>
              <w:t xml:space="preserve">; </w:t>
            </w:r>
          </w:p>
        </w:tc>
        <w:tc>
          <w:tcPr>
            <w:tcW w:w="1667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079E7" w:rsidRPr="007F4812" w:rsidTr="007F4812">
        <w:tc>
          <w:tcPr>
            <w:tcW w:w="8472" w:type="dxa"/>
          </w:tcPr>
          <w:p w:rsidR="007079E7" w:rsidRPr="007F4812" w:rsidRDefault="007079E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особи з числа дітей-сиріт, дітей позбавлених батьківського піклування від 18 років;</w:t>
            </w:r>
          </w:p>
        </w:tc>
        <w:tc>
          <w:tcPr>
            <w:tcW w:w="1667" w:type="dxa"/>
          </w:tcPr>
          <w:p w:rsidR="007079E7" w:rsidRPr="007F4812" w:rsidRDefault="007079E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472" w:type="dxa"/>
          </w:tcPr>
          <w:p w:rsidR="00C46187" w:rsidRPr="007F4812" w:rsidRDefault="00C46187" w:rsidP="007079E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студентів вищого навчального закладу, які в період навчання у віці від 18 до 23 років залишилися без батьків (ст.62 ЗУ «Про вищу освіту»);</w:t>
            </w:r>
          </w:p>
        </w:tc>
        <w:tc>
          <w:tcPr>
            <w:tcW w:w="1667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46187" w:rsidRPr="00CD7EEA" w:rsidRDefault="00C46187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1526"/>
      </w:tblGrid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паспорта громадянина України</w:t>
            </w:r>
            <w:r w:rsidR="00856667">
              <w:rPr>
                <w:rFonts w:ascii="Times New Roman" w:hAnsi="Times New Roman"/>
                <w:sz w:val="28"/>
              </w:rPr>
              <w:t>, прописка</w:t>
            </w:r>
            <w:r w:rsidRPr="007F481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 xml:space="preserve">Копію свідоцтва про народження дитини </w:t>
            </w:r>
          </w:p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студентського квитка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46187" w:rsidRDefault="00C46187" w:rsidP="0058172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1526"/>
      </w:tblGrid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рішення органу опіки та піклування про надання статусу дитини-сироти або дитини, позбавленої батьківського піклування;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>Копію витягу з обліково-статистичної картки дитини-сироти та дитини, позбавленої батьківського піклування;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46187" w:rsidRPr="007F4812" w:rsidTr="007F4812">
        <w:tc>
          <w:tcPr>
            <w:tcW w:w="8613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F4812">
              <w:rPr>
                <w:rFonts w:ascii="Times New Roman" w:hAnsi="Times New Roman"/>
                <w:sz w:val="28"/>
              </w:rPr>
              <w:t xml:space="preserve"> або Копію свідоцтва про смерть батьків</w:t>
            </w:r>
          </w:p>
        </w:tc>
        <w:tc>
          <w:tcPr>
            <w:tcW w:w="1526" w:type="dxa"/>
          </w:tcPr>
          <w:p w:rsidR="00C46187" w:rsidRPr="007F4812" w:rsidRDefault="00C46187" w:rsidP="007F481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46187" w:rsidRPr="00D63911" w:rsidRDefault="00C46187" w:rsidP="0058172F">
      <w:pPr>
        <w:spacing w:after="0" w:line="240" w:lineRule="auto"/>
        <w:rPr>
          <w:rFonts w:ascii="Times New Roman" w:hAnsi="Times New Roman"/>
          <w:sz w:val="28"/>
        </w:rPr>
      </w:pPr>
      <w:r w:rsidRPr="00D63911">
        <w:rPr>
          <w:rFonts w:ascii="Times New Roman" w:hAnsi="Times New Roman"/>
          <w:sz w:val="28"/>
        </w:rPr>
        <w:t xml:space="preserve">УСЬОГО:________ </w:t>
      </w:r>
    </w:p>
    <w:p w:rsidR="00C46187" w:rsidRPr="00D63911" w:rsidRDefault="00C46187" w:rsidP="0058172F">
      <w:pPr>
        <w:spacing w:after="0" w:line="240" w:lineRule="auto"/>
        <w:rPr>
          <w:rFonts w:ascii="Times New Roman" w:hAnsi="Times New Roman"/>
          <w:i/>
          <w:sz w:val="28"/>
        </w:rPr>
      </w:pPr>
      <w:r w:rsidRPr="00D63911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D63911">
        <w:rPr>
          <w:rFonts w:ascii="Times New Roman" w:hAnsi="Times New Roman"/>
          <w:i/>
          <w:sz w:val="28"/>
        </w:rPr>
        <w:t>підпис)</w:t>
      </w:r>
    </w:p>
    <w:p w:rsidR="00C46187" w:rsidRPr="00D63911" w:rsidRDefault="00C46187" w:rsidP="0058172F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 w:rsidRPr="00D63911"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C46187" w:rsidRPr="00D63911" w:rsidRDefault="00C46187" w:rsidP="0058172F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i/>
          <w:sz w:val="24"/>
        </w:rPr>
        <w:t>(дата)                                                                             (підпис)</w:t>
      </w:r>
    </w:p>
    <w:p w:rsidR="00C46187" w:rsidRPr="00D63911" w:rsidRDefault="00C46187" w:rsidP="0058172F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D63911">
        <w:rPr>
          <w:rFonts w:ascii="Times New Roman" w:hAnsi="Times New Roman"/>
          <w:sz w:val="28"/>
        </w:rPr>
        <w:t xml:space="preserve">Документи прийняв      </w:t>
      </w:r>
      <w:r w:rsidRPr="00436E0C">
        <w:rPr>
          <w:rFonts w:ascii="Times New Roman" w:hAnsi="Times New Roman"/>
          <w:sz w:val="28"/>
          <w:lang w:val="ru-RU"/>
        </w:rPr>
        <w:t xml:space="preserve">          </w:t>
      </w:r>
      <w:r w:rsidRPr="00D6391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u w:val="single"/>
        </w:rPr>
        <w:t>Кулик Т. М.</w:t>
      </w:r>
      <w:r>
        <w:rPr>
          <w:rFonts w:ascii="Times New Roman" w:hAnsi="Times New Roman"/>
          <w:sz w:val="28"/>
        </w:rPr>
        <w:t xml:space="preserve">                </w:t>
      </w:r>
      <w:r w:rsidRPr="00D63911">
        <w:rPr>
          <w:rFonts w:ascii="Times New Roman" w:hAnsi="Times New Roman"/>
          <w:sz w:val="28"/>
        </w:rPr>
        <w:tab/>
      </w:r>
      <w:r w:rsidRPr="00D63911">
        <w:rPr>
          <w:rFonts w:ascii="Times New Roman" w:hAnsi="Times New Roman"/>
          <w:sz w:val="28"/>
        </w:rPr>
        <w:tab/>
        <w:t>_________</w:t>
      </w:r>
    </w:p>
    <w:p w:rsidR="00C46187" w:rsidRPr="00D63911" w:rsidRDefault="00C46187" w:rsidP="0058172F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i/>
          <w:sz w:val="24"/>
        </w:rPr>
        <w:t>підпис уповноваженої особи навчального закладу)</w:t>
      </w:r>
    </w:p>
    <w:p w:rsidR="00C46187" w:rsidRDefault="00C46187" w:rsidP="0058172F">
      <w:pPr>
        <w:spacing w:after="0" w:line="240" w:lineRule="auto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sz w:val="24"/>
        </w:rPr>
        <w:t xml:space="preserve">___________  </w:t>
      </w:r>
    </w:p>
    <w:p w:rsidR="00C46187" w:rsidRPr="00D63911" w:rsidRDefault="00C46187" w:rsidP="0058172F">
      <w:pPr>
        <w:spacing w:after="0" w:line="240" w:lineRule="auto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i/>
          <w:sz w:val="24"/>
        </w:rPr>
        <w:t xml:space="preserve"> (дата)</w:t>
      </w:r>
    </w:p>
    <w:sectPr w:rsidR="00C46187" w:rsidRPr="00D63911" w:rsidSect="005A18F7">
      <w:pgSz w:w="11906" w:h="16838"/>
      <w:pgMar w:top="568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01CD3"/>
    <w:rsid w:val="00060D45"/>
    <w:rsid w:val="001A7AC2"/>
    <w:rsid w:val="001B4C1D"/>
    <w:rsid w:val="00222C84"/>
    <w:rsid w:val="00341556"/>
    <w:rsid w:val="003B741A"/>
    <w:rsid w:val="00416781"/>
    <w:rsid w:val="00436E0C"/>
    <w:rsid w:val="0044530A"/>
    <w:rsid w:val="004465CB"/>
    <w:rsid w:val="004B5B70"/>
    <w:rsid w:val="00516724"/>
    <w:rsid w:val="005519A3"/>
    <w:rsid w:val="0058172F"/>
    <w:rsid w:val="005858B3"/>
    <w:rsid w:val="005A18F7"/>
    <w:rsid w:val="007079E7"/>
    <w:rsid w:val="007C6444"/>
    <w:rsid w:val="007F4812"/>
    <w:rsid w:val="00856667"/>
    <w:rsid w:val="00902597"/>
    <w:rsid w:val="00921A1F"/>
    <w:rsid w:val="009779AB"/>
    <w:rsid w:val="009A5487"/>
    <w:rsid w:val="00A860BA"/>
    <w:rsid w:val="00AA224C"/>
    <w:rsid w:val="00B03ADC"/>
    <w:rsid w:val="00B873CB"/>
    <w:rsid w:val="00BD37E5"/>
    <w:rsid w:val="00C46187"/>
    <w:rsid w:val="00CD7EEA"/>
    <w:rsid w:val="00D63911"/>
    <w:rsid w:val="00D937FC"/>
    <w:rsid w:val="00DB506C"/>
    <w:rsid w:val="00EC42B8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2021-01-25T13:43:00Z</cp:lastPrinted>
  <dcterms:created xsi:type="dcterms:W3CDTF">2017-01-13T13:19:00Z</dcterms:created>
  <dcterms:modified xsi:type="dcterms:W3CDTF">2021-06-08T07:42:00Z</dcterms:modified>
</cp:coreProperties>
</file>